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E5F4" w14:textId="3DF5F131" w:rsidR="00746F0D" w:rsidRPr="003766C5" w:rsidRDefault="00746F0D" w:rsidP="003766C5">
      <w:pPr>
        <w:jc w:val="center"/>
      </w:pPr>
      <w:r>
        <w:rPr>
          <w:noProof/>
        </w:rPr>
        <w:drawing>
          <wp:inline distT="0" distB="0" distL="0" distR="0" wp14:anchorId="173A868C" wp14:editId="3B486853">
            <wp:extent cx="3767347" cy="137268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5792" cy="1383052"/>
                    </a:xfrm>
                    <a:prstGeom prst="rect">
                      <a:avLst/>
                    </a:prstGeom>
                    <a:noFill/>
                    <a:ln>
                      <a:noFill/>
                    </a:ln>
                  </pic:spPr>
                </pic:pic>
              </a:graphicData>
            </a:graphic>
          </wp:inline>
        </w:drawing>
      </w:r>
    </w:p>
    <w:p w14:paraId="2E90055C" w14:textId="3D41D975" w:rsidR="00746F0D" w:rsidRDefault="00746F0D" w:rsidP="00746F0D">
      <w:pPr>
        <w:jc w:val="center"/>
        <w:rPr>
          <w:sz w:val="36"/>
          <w:szCs w:val="36"/>
        </w:rPr>
      </w:pPr>
      <w:r>
        <w:rPr>
          <w:sz w:val="36"/>
          <w:szCs w:val="36"/>
        </w:rPr>
        <w:t>Liability Waiver and Release</w:t>
      </w:r>
    </w:p>
    <w:p w14:paraId="22402EBA" w14:textId="134D6B84" w:rsidR="00746F0D" w:rsidRPr="004A0BC8" w:rsidRDefault="00746F0D" w:rsidP="00C30088">
      <w:pPr>
        <w:jc w:val="both"/>
        <w:rPr>
          <w:rFonts w:cstheme="minorHAnsi"/>
        </w:rPr>
      </w:pPr>
    </w:p>
    <w:p w14:paraId="05B18A3A" w14:textId="1456A422" w:rsidR="00746F0D" w:rsidRPr="004A0BC8" w:rsidRDefault="00746F0D" w:rsidP="00C30088">
      <w:pPr>
        <w:jc w:val="both"/>
        <w:rPr>
          <w:rFonts w:cstheme="minorHAnsi"/>
        </w:rPr>
      </w:pPr>
      <w:r w:rsidRPr="004A0BC8">
        <w:rPr>
          <w:rFonts w:cstheme="minorHAnsi"/>
        </w:rPr>
        <w:t xml:space="preserve">I knowingly and voluntarily enter into this Waiver and Release of Liability and hereby waive any and all rights, claims or causes of action of any kind arising out of my participation with the Independence Township </w:t>
      </w:r>
      <w:r w:rsidR="009A1681">
        <w:rPr>
          <w:rFonts w:cstheme="minorHAnsi"/>
        </w:rPr>
        <w:t>Seniors</w:t>
      </w:r>
      <w:bookmarkStart w:id="0" w:name="_GoBack"/>
      <w:bookmarkEnd w:id="0"/>
      <w:r w:rsidRPr="004A0BC8">
        <w:rPr>
          <w:rFonts w:cstheme="minorHAnsi"/>
        </w:rPr>
        <w:t xml:space="preserve"> trips and activities.  I am participating entirely on my own.</w:t>
      </w:r>
    </w:p>
    <w:p w14:paraId="1CE8B40B" w14:textId="77777777" w:rsidR="004A0BC8" w:rsidRPr="004A0BC8" w:rsidRDefault="004A0BC8" w:rsidP="00C30088">
      <w:pPr>
        <w:jc w:val="both"/>
        <w:rPr>
          <w:rFonts w:cstheme="minorHAnsi"/>
        </w:rPr>
      </w:pPr>
    </w:p>
    <w:p w14:paraId="5CBCF5C6" w14:textId="6EF39D33" w:rsidR="004A0BC8" w:rsidRPr="004A0BC8" w:rsidRDefault="004A0BC8" w:rsidP="00C30088">
      <w:pPr>
        <w:jc w:val="both"/>
        <w:rPr>
          <w:rFonts w:eastAsia="Times New Roman" w:cstheme="minorHAnsi"/>
        </w:rPr>
      </w:pPr>
      <w:r w:rsidRPr="004A0BC8">
        <w:rPr>
          <w:rFonts w:eastAsia="Times New Roman" w:cstheme="minorHAnsi"/>
        </w:rPr>
        <w:t xml:space="preserve">I understand that activities </w:t>
      </w:r>
      <w:r w:rsidR="00C30088">
        <w:rPr>
          <w:rFonts w:eastAsia="Times New Roman" w:cstheme="minorHAnsi"/>
        </w:rPr>
        <w:t xml:space="preserve">may </w:t>
      </w:r>
      <w:r w:rsidRPr="004A0BC8">
        <w:rPr>
          <w:rFonts w:eastAsia="Times New Roman" w:cstheme="minorHAnsi"/>
        </w:rPr>
        <w:t>involve certain risks. I hereby expressly assume risk of injury from</w:t>
      </w:r>
      <w:r w:rsidR="00C30088">
        <w:rPr>
          <w:rFonts w:eastAsia="Times New Roman" w:cstheme="minorHAnsi"/>
        </w:rPr>
        <w:t xml:space="preserve"> </w:t>
      </w:r>
      <w:r w:rsidR="0048773C">
        <w:rPr>
          <w:rFonts w:eastAsia="Times New Roman" w:cstheme="minorHAnsi"/>
        </w:rPr>
        <w:t xml:space="preserve">my participation in </w:t>
      </w:r>
      <w:r w:rsidR="00C30088">
        <w:rPr>
          <w:rFonts w:eastAsia="Times New Roman" w:cstheme="minorHAnsi"/>
        </w:rPr>
        <w:t xml:space="preserve">Independence Township </w:t>
      </w:r>
      <w:r w:rsidR="009A1681">
        <w:rPr>
          <w:rFonts w:eastAsia="Times New Roman" w:cstheme="minorHAnsi"/>
        </w:rPr>
        <w:t>Seniors</w:t>
      </w:r>
      <w:r w:rsidR="00C30088">
        <w:rPr>
          <w:rFonts w:eastAsia="Times New Roman" w:cstheme="minorHAnsi"/>
        </w:rPr>
        <w:t xml:space="preserve"> trips and</w:t>
      </w:r>
      <w:r w:rsidRPr="004A0BC8">
        <w:rPr>
          <w:rFonts w:eastAsia="Times New Roman" w:cstheme="minorHAnsi"/>
        </w:rPr>
        <w:t xml:space="preserve"> activities and fully release and forever discharge and hold harmless the Township, its officials, employees, agents, and other volunteers and its successors and assigns from any and all liability, claims, and demands of whatever kind or nature, either in law or in equity, which arise or may hereafter arise from </w:t>
      </w:r>
      <w:r w:rsidR="00C30088">
        <w:rPr>
          <w:rFonts w:eastAsia="Times New Roman" w:cstheme="minorHAnsi"/>
        </w:rPr>
        <w:t>my participation in these activities</w:t>
      </w:r>
      <w:r w:rsidRPr="004A0BC8">
        <w:rPr>
          <w:rFonts w:eastAsia="Times New Roman" w:cstheme="minorHAnsi"/>
        </w:rPr>
        <w:t>. I understand and acknowledge that this Release discharges the Township from any liability or claim that I may have against the Township with respect to bodily injury, personal injury</w:t>
      </w:r>
      <w:r w:rsidR="00C30088">
        <w:rPr>
          <w:rFonts w:eastAsia="Times New Roman" w:cstheme="minorHAnsi"/>
        </w:rPr>
        <w:t xml:space="preserve"> </w:t>
      </w:r>
      <w:r w:rsidRPr="004A0BC8">
        <w:rPr>
          <w:rFonts w:eastAsia="Times New Roman" w:cstheme="minorHAnsi"/>
        </w:rPr>
        <w:t xml:space="preserve">or property damage. </w:t>
      </w:r>
    </w:p>
    <w:p w14:paraId="62BD1410" w14:textId="77777777" w:rsidR="004A0BC8" w:rsidRPr="004A0BC8" w:rsidRDefault="004A0BC8" w:rsidP="00C30088">
      <w:pPr>
        <w:jc w:val="both"/>
        <w:rPr>
          <w:rFonts w:cstheme="minorHAnsi"/>
        </w:rPr>
      </w:pPr>
    </w:p>
    <w:p w14:paraId="1C22678B" w14:textId="10542788" w:rsidR="00746F0D" w:rsidRPr="004A0BC8" w:rsidRDefault="00746F0D" w:rsidP="00C30088">
      <w:pPr>
        <w:jc w:val="both"/>
        <w:rPr>
          <w:rFonts w:cstheme="minorHAnsi"/>
        </w:rPr>
      </w:pPr>
      <w:r w:rsidRPr="004A0BC8">
        <w:rPr>
          <w:rFonts w:cstheme="minorHAnsi"/>
        </w:rPr>
        <w:t xml:space="preserve">I have read this waiver and release and understand that it is a release of liability.  </w:t>
      </w:r>
    </w:p>
    <w:p w14:paraId="0DC56347" w14:textId="77777777" w:rsidR="008A0F63" w:rsidRDefault="008A0F63" w:rsidP="00746F0D"/>
    <w:p w14:paraId="3D3B8627" w14:textId="4A1E649B" w:rsidR="008A0F63" w:rsidRDefault="008A0F63" w:rsidP="00746F0D">
      <w:r>
        <w:t>In the event of an emergency, please contact the following person(s):</w:t>
      </w:r>
    </w:p>
    <w:p w14:paraId="277385C6" w14:textId="15DFBF9E" w:rsidR="00746F0D" w:rsidRDefault="00746F0D" w:rsidP="00746F0D"/>
    <w:p w14:paraId="43C6DD33" w14:textId="0D1A31F8" w:rsidR="00746F0D" w:rsidRDefault="00746F0D" w:rsidP="00746F0D">
      <w:r>
        <w:t>Emergency Contact __________________________________________________________</w:t>
      </w:r>
      <w:r w:rsidR="003766C5">
        <w:t>____</w:t>
      </w:r>
    </w:p>
    <w:p w14:paraId="19774A29" w14:textId="1064D81F" w:rsidR="00746F0D" w:rsidRDefault="00746F0D" w:rsidP="00746F0D"/>
    <w:p w14:paraId="46623146" w14:textId="2FC5D10F" w:rsidR="00746F0D" w:rsidRDefault="00746F0D" w:rsidP="00746F0D">
      <w:r>
        <w:t>Contact Relationship ____________</w:t>
      </w:r>
      <w:r w:rsidR="003766C5">
        <w:t>_____________</w:t>
      </w:r>
      <w:r>
        <w:t>Contact Phone # ______________________</w:t>
      </w:r>
    </w:p>
    <w:p w14:paraId="3C640F35" w14:textId="65A82810" w:rsidR="00746F0D" w:rsidRDefault="00746F0D" w:rsidP="00746F0D"/>
    <w:p w14:paraId="33F897B4" w14:textId="770C20B8" w:rsidR="00746F0D" w:rsidRDefault="00746F0D" w:rsidP="00746F0D">
      <w:r>
        <w:t>Secondary Contact __________________________</w:t>
      </w:r>
      <w:r w:rsidR="003766C5">
        <w:t xml:space="preserve"> </w:t>
      </w:r>
      <w:r>
        <w:t>Secondary Ph</w:t>
      </w:r>
      <w:r w:rsidR="003766C5">
        <w:t xml:space="preserve">one # </w:t>
      </w:r>
      <w:r>
        <w:t>_____________</w:t>
      </w:r>
      <w:r w:rsidR="003766C5">
        <w:t>_______</w:t>
      </w:r>
    </w:p>
    <w:p w14:paraId="27503333" w14:textId="77777777" w:rsidR="003766C5" w:rsidRDefault="003766C5" w:rsidP="00746F0D"/>
    <w:p w14:paraId="7E9008C4" w14:textId="70077ACE" w:rsidR="008A0F63" w:rsidRDefault="00746F0D" w:rsidP="00746F0D">
      <w:r w:rsidRPr="00746F0D">
        <w:t>I, the undersigned participant understand that I am freely signing this agreement and that I fully understand this release cannot be modified orally.  I understand that this is a Release of Liability.</w:t>
      </w:r>
    </w:p>
    <w:p w14:paraId="438259F5" w14:textId="7AC1D9C7" w:rsidR="00746F0D" w:rsidRPr="003766C5" w:rsidRDefault="00746F0D" w:rsidP="00746F0D"/>
    <w:p w14:paraId="79CC95F5" w14:textId="46E09683" w:rsidR="00746F0D" w:rsidRPr="003766C5" w:rsidRDefault="00746F0D" w:rsidP="00746F0D">
      <w:r w:rsidRPr="003766C5">
        <w:t>Participant’s Printed Name: ______________________________________________________</w:t>
      </w:r>
      <w:r w:rsidR="003766C5">
        <w:t>_</w:t>
      </w:r>
    </w:p>
    <w:p w14:paraId="6994319E" w14:textId="75405EB9" w:rsidR="00746F0D" w:rsidRPr="003766C5" w:rsidRDefault="00746F0D" w:rsidP="00746F0D"/>
    <w:p w14:paraId="417EE7BA" w14:textId="30FB01BF" w:rsidR="00746F0D" w:rsidRPr="003766C5" w:rsidRDefault="00746F0D" w:rsidP="00746F0D">
      <w:pPr>
        <w:rPr>
          <w:lang w:val="fr-FR"/>
        </w:rPr>
      </w:pPr>
      <w:proofErr w:type="spellStart"/>
      <w:r w:rsidRPr="003766C5">
        <w:rPr>
          <w:lang w:val="fr-FR"/>
        </w:rPr>
        <w:t>Participant’s</w:t>
      </w:r>
      <w:proofErr w:type="spellEnd"/>
      <w:r w:rsidRPr="003766C5">
        <w:rPr>
          <w:lang w:val="fr-FR"/>
        </w:rPr>
        <w:t xml:space="preserve"> </w:t>
      </w:r>
      <w:proofErr w:type="spellStart"/>
      <w:proofErr w:type="gramStart"/>
      <w:r w:rsidRPr="003766C5">
        <w:rPr>
          <w:lang w:val="fr-FR"/>
        </w:rPr>
        <w:t>Address</w:t>
      </w:r>
      <w:proofErr w:type="spellEnd"/>
      <w:r w:rsidRPr="003766C5">
        <w:rPr>
          <w:lang w:val="fr-FR"/>
        </w:rPr>
        <w:t>:</w:t>
      </w:r>
      <w:proofErr w:type="gramEnd"/>
      <w:r w:rsidRPr="003766C5">
        <w:rPr>
          <w:lang w:val="fr-FR"/>
        </w:rPr>
        <w:t xml:space="preserve"> ___________________________________________________________</w:t>
      </w:r>
      <w:r w:rsidR="003766C5">
        <w:rPr>
          <w:lang w:val="fr-FR"/>
        </w:rPr>
        <w:t>_</w:t>
      </w:r>
    </w:p>
    <w:p w14:paraId="576E988B" w14:textId="48DEF4CC" w:rsidR="00746F0D" w:rsidRPr="003766C5" w:rsidRDefault="00746F0D" w:rsidP="00746F0D">
      <w:pPr>
        <w:rPr>
          <w:lang w:val="fr-FR"/>
        </w:rPr>
      </w:pPr>
    </w:p>
    <w:p w14:paraId="34F9F824" w14:textId="287ED448" w:rsidR="00746F0D" w:rsidRPr="003766C5" w:rsidRDefault="00746F0D" w:rsidP="00746F0D">
      <w:pPr>
        <w:ind w:left="1440" w:firstLine="720"/>
        <w:rPr>
          <w:lang w:val="fr-FR"/>
        </w:rPr>
      </w:pPr>
      <w:r w:rsidRPr="003766C5">
        <w:rPr>
          <w:lang w:val="fr-FR"/>
        </w:rPr>
        <w:t>__________________________________________________________</w:t>
      </w:r>
      <w:r w:rsidR="003766C5">
        <w:rPr>
          <w:lang w:val="fr-FR"/>
        </w:rPr>
        <w:t>_</w:t>
      </w:r>
      <w:r w:rsidRPr="003766C5">
        <w:rPr>
          <w:lang w:val="fr-FR"/>
        </w:rPr>
        <w:t>_</w:t>
      </w:r>
    </w:p>
    <w:p w14:paraId="328FA4A5" w14:textId="77777777" w:rsidR="00746F0D" w:rsidRPr="003766C5" w:rsidRDefault="00746F0D" w:rsidP="00746F0D">
      <w:pPr>
        <w:ind w:left="1440" w:firstLine="720"/>
        <w:rPr>
          <w:lang w:val="fr-FR"/>
        </w:rPr>
      </w:pPr>
    </w:p>
    <w:p w14:paraId="2B131BFA" w14:textId="7B30BBFC" w:rsidR="00746F0D" w:rsidRPr="003766C5" w:rsidRDefault="00746F0D" w:rsidP="00746F0D">
      <w:pPr>
        <w:rPr>
          <w:lang w:val="fr-FR"/>
        </w:rPr>
      </w:pPr>
      <w:proofErr w:type="spellStart"/>
      <w:r w:rsidRPr="003766C5">
        <w:rPr>
          <w:lang w:val="fr-FR"/>
        </w:rPr>
        <w:t>Participant’s</w:t>
      </w:r>
      <w:proofErr w:type="spellEnd"/>
      <w:r w:rsidRPr="003766C5">
        <w:rPr>
          <w:lang w:val="fr-FR"/>
        </w:rPr>
        <w:t xml:space="preserve"> Phone </w:t>
      </w:r>
      <w:proofErr w:type="gramStart"/>
      <w:r w:rsidRPr="003766C5">
        <w:rPr>
          <w:lang w:val="fr-FR"/>
        </w:rPr>
        <w:t>#:</w:t>
      </w:r>
      <w:proofErr w:type="gramEnd"/>
      <w:r w:rsidRPr="003766C5">
        <w:rPr>
          <w:lang w:val="fr-FR"/>
        </w:rPr>
        <w:t xml:space="preserve"> ___________________________</w:t>
      </w:r>
      <w:r w:rsidR="003766C5">
        <w:rPr>
          <w:lang w:val="fr-FR"/>
        </w:rPr>
        <w:t xml:space="preserve"> Date : ___________________________</w:t>
      </w:r>
    </w:p>
    <w:p w14:paraId="003143E0" w14:textId="7D05A73D" w:rsidR="00746F0D" w:rsidRPr="003766C5" w:rsidRDefault="00746F0D" w:rsidP="00746F0D">
      <w:pPr>
        <w:rPr>
          <w:lang w:val="fr-FR"/>
        </w:rPr>
      </w:pPr>
    </w:p>
    <w:p w14:paraId="1F437257" w14:textId="4AC8E4D9" w:rsidR="00746F0D" w:rsidRPr="003766C5" w:rsidRDefault="00746F0D" w:rsidP="00746F0D">
      <w:pPr>
        <w:rPr>
          <w:lang w:val="fr-FR"/>
        </w:rPr>
      </w:pPr>
      <w:proofErr w:type="spellStart"/>
      <w:r w:rsidRPr="003766C5">
        <w:rPr>
          <w:lang w:val="fr-FR"/>
        </w:rPr>
        <w:t>Participant’s</w:t>
      </w:r>
      <w:proofErr w:type="spellEnd"/>
      <w:r w:rsidRPr="003766C5">
        <w:rPr>
          <w:lang w:val="fr-FR"/>
        </w:rPr>
        <w:t xml:space="preserve"> </w:t>
      </w:r>
      <w:proofErr w:type="gramStart"/>
      <w:r w:rsidRPr="003766C5">
        <w:rPr>
          <w:lang w:val="fr-FR"/>
        </w:rPr>
        <w:t>Signature:</w:t>
      </w:r>
      <w:proofErr w:type="gramEnd"/>
      <w:r w:rsidRPr="003766C5">
        <w:rPr>
          <w:lang w:val="fr-FR"/>
        </w:rPr>
        <w:t xml:space="preserve"> __________________________________________________________</w:t>
      </w:r>
    </w:p>
    <w:sectPr w:rsidR="00746F0D" w:rsidRPr="003766C5" w:rsidSect="003766C5">
      <w:headerReference w:type="even" r:id="rId7"/>
      <w:headerReference w:type="default" r:id="rId8"/>
      <w:footerReference w:type="even" r:id="rId9"/>
      <w:footerReference w:type="default" r:id="rId10"/>
      <w:headerReference w:type="first" r:id="rId11"/>
      <w:footerReference w:type="first" r:id="rId12"/>
      <w:pgSz w:w="12240" w:h="15840"/>
      <w:pgMar w:top="0"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EB6B" w14:textId="77777777" w:rsidR="005B6029" w:rsidRDefault="005B6029" w:rsidP="00D75981">
      <w:r>
        <w:separator/>
      </w:r>
    </w:p>
  </w:endnote>
  <w:endnote w:type="continuationSeparator" w:id="0">
    <w:p w14:paraId="4596B29B" w14:textId="77777777" w:rsidR="005B6029" w:rsidRDefault="005B6029" w:rsidP="00D7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0483" w14:textId="77777777" w:rsidR="00D75981" w:rsidRDefault="00D75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B5D8" w14:textId="204AFC0B" w:rsidR="00D75981" w:rsidRPr="00D75981" w:rsidRDefault="00D75981" w:rsidP="00D75981">
    <w:pPr>
      <w:pStyle w:val="Footer"/>
    </w:pPr>
    <w:r w:rsidRPr="00D75981">
      <w:rPr>
        <w:noProof/>
        <w:vanish/>
        <w:sz w:val="16"/>
      </w:rPr>
      <w:t>{</w:t>
    </w:r>
    <w:r w:rsidRPr="00D75981">
      <w:rPr>
        <w:noProof/>
        <w:sz w:val="16"/>
      </w:rPr>
      <w:t>00533515</w:t>
    </w:r>
    <w:r w:rsidRPr="00D75981">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892F" w14:textId="77777777" w:rsidR="00D75981" w:rsidRDefault="00D7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6D141" w14:textId="77777777" w:rsidR="005B6029" w:rsidRDefault="005B6029" w:rsidP="00D75981">
      <w:r>
        <w:separator/>
      </w:r>
    </w:p>
  </w:footnote>
  <w:footnote w:type="continuationSeparator" w:id="0">
    <w:p w14:paraId="063E5785" w14:textId="77777777" w:rsidR="005B6029" w:rsidRDefault="005B6029" w:rsidP="00D7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3FA4" w14:textId="77777777" w:rsidR="00D75981" w:rsidRDefault="00D75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D6E3" w14:textId="77777777" w:rsidR="00D75981" w:rsidRDefault="00D75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777E" w14:textId="77777777" w:rsidR="00D75981" w:rsidRDefault="00D7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0D"/>
    <w:rsid w:val="00180F3B"/>
    <w:rsid w:val="003766C5"/>
    <w:rsid w:val="003808AC"/>
    <w:rsid w:val="0048773C"/>
    <w:rsid w:val="004A0BC8"/>
    <w:rsid w:val="005B6029"/>
    <w:rsid w:val="005B71C8"/>
    <w:rsid w:val="006E6B4D"/>
    <w:rsid w:val="00746F0D"/>
    <w:rsid w:val="008A0F63"/>
    <w:rsid w:val="009A1681"/>
    <w:rsid w:val="009F2AA2"/>
    <w:rsid w:val="00C30088"/>
    <w:rsid w:val="00D75981"/>
    <w:rsid w:val="00E62373"/>
    <w:rsid w:val="00EC5678"/>
    <w:rsid w:val="00F5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C48D"/>
  <w15:chartTrackingRefBased/>
  <w15:docId w15:val="{9A8A7474-9ED0-3D46-90B1-859BFC81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981"/>
    <w:pPr>
      <w:tabs>
        <w:tab w:val="center" w:pos="4680"/>
        <w:tab w:val="right" w:pos="9360"/>
      </w:tabs>
    </w:pPr>
  </w:style>
  <w:style w:type="character" w:customStyle="1" w:styleId="HeaderChar">
    <w:name w:val="Header Char"/>
    <w:basedOn w:val="DefaultParagraphFont"/>
    <w:link w:val="Header"/>
    <w:uiPriority w:val="99"/>
    <w:rsid w:val="00D75981"/>
  </w:style>
  <w:style w:type="paragraph" w:styleId="Footer">
    <w:name w:val="footer"/>
    <w:basedOn w:val="Normal"/>
    <w:link w:val="FooterChar"/>
    <w:uiPriority w:val="99"/>
    <w:unhideWhenUsed/>
    <w:rsid w:val="00D75981"/>
    <w:pPr>
      <w:tabs>
        <w:tab w:val="center" w:pos="4680"/>
        <w:tab w:val="right" w:pos="9360"/>
      </w:tabs>
    </w:pPr>
  </w:style>
  <w:style w:type="character" w:customStyle="1" w:styleId="FooterChar">
    <w:name w:val="Footer Char"/>
    <w:basedOn w:val="DefaultParagraphFont"/>
    <w:link w:val="Footer"/>
    <w:uiPriority w:val="99"/>
    <w:rsid w:val="00D7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1748</Characters>
  <Application>Microsoft Office Word</Application>
  <DocSecurity>0</DocSecurity>
  <PresentationFormat>15|.DOCX</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00533515</dc:subject>
  <dc:creator>Melissa Lyons-Shurack</dc:creator>
  <cp:keywords/>
  <dc:description/>
  <cp:lastModifiedBy>Melissa Lyons-Shurack</cp:lastModifiedBy>
  <cp:revision>4</cp:revision>
  <cp:lastPrinted>2023-02-05T15:26:00Z</cp:lastPrinted>
  <dcterms:created xsi:type="dcterms:W3CDTF">2023-02-13T20:33:00Z</dcterms:created>
  <dcterms:modified xsi:type="dcterms:W3CDTF">2023-06-06T21:43:00Z</dcterms:modified>
</cp:coreProperties>
</file>